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9B" w:rsidRDefault="00A322B6">
      <w:r>
        <w:t xml:space="preserve"> Les TAPS des mardis</w:t>
      </w:r>
      <w:r w:rsidR="00D17F09">
        <w:t xml:space="preserve"> de la 5</w:t>
      </w:r>
      <w:r w:rsidR="00D17F09" w:rsidRPr="00D17F09">
        <w:rPr>
          <w:vertAlign w:val="superscript"/>
        </w:rPr>
        <w:t>ème</w:t>
      </w:r>
      <w:r w:rsidR="00D17F09">
        <w:t xml:space="preserve"> </w:t>
      </w:r>
      <w:r>
        <w:t>période, durant cinq semaines</w:t>
      </w:r>
      <w:r w:rsidR="00D17F09">
        <w:t xml:space="preserve"> seront consacrés à la découverte de certains métiers. Il y aura donc des intervenants ces jours-là. Les deux premiers mardis nous aurons en alternance deux  interventions :</w:t>
      </w:r>
      <w:r>
        <w:t xml:space="preserve"> une</w:t>
      </w:r>
      <w:r w:rsidR="00D17F09">
        <w:t xml:space="preserve"> des pompiers et</w:t>
      </w:r>
      <w:r>
        <w:t xml:space="preserve"> une</w:t>
      </w:r>
      <w:r w:rsidR="00D17F09">
        <w:t xml:space="preserve"> de Madame </w:t>
      </w:r>
      <w:proofErr w:type="spellStart"/>
      <w:r w:rsidR="00D17F09">
        <w:t>Motch</w:t>
      </w:r>
      <w:proofErr w:type="spellEnd"/>
      <w:r w:rsidR="00D17F09">
        <w:t xml:space="preserve"> qui seront répartie</w:t>
      </w:r>
      <w:r w:rsidR="00863330">
        <w:t>s</w:t>
      </w:r>
      <w:r w:rsidR="00D17F09">
        <w:t xml:space="preserve"> de la façon suivante :</w:t>
      </w:r>
    </w:p>
    <w:p w:rsidR="00D17F09" w:rsidRDefault="00D17F09">
      <w:r>
        <w:t xml:space="preserve">-Le mardi 28 Avril     </w:t>
      </w:r>
      <w:r w:rsidR="00A322B6">
        <w:rPr>
          <w:b/>
        </w:rPr>
        <w:t>C</w:t>
      </w:r>
      <w:r w:rsidRPr="00D17F09">
        <w:rPr>
          <w:b/>
        </w:rPr>
        <w:t>ycle 3</w:t>
      </w:r>
      <w:r>
        <w:t xml:space="preserve"> avec les pompiers qui travailleront sur les thèmes suivant (savoir donner l’alerte, la protection, la prévention …)</w:t>
      </w:r>
    </w:p>
    <w:p w:rsidR="00D17F09" w:rsidRDefault="00D17F09">
      <w:r w:rsidRPr="00D17F09">
        <w:rPr>
          <w:b/>
        </w:rPr>
        <w:t xml:space="preserve">      </w:t>
      </w:r>
      <w:r w:rsidR="00A322B6">
        <w:rPr>
          <w:b/>
        </w:rPr>
        <w:t xml:space="preserve">                               C</w:t>
      </w:r>
      <w:r w:rsidRPr="00D17F09">
        <w:rPr>
          <w:b/>
        </w:rPr>
        <w:t>ycle 2</w:t>
      </w:r>
      <w:r>
        <w:rPr>
          <w:b/>
        </w:rPr>
        <w:t xml:space="preserve"> </w:t>
      </w:r>
      <w:r w:rsidR="00C24C30">
        <w:t xml:space="preserve">avec Madame </w:t>
      </w:r>
      <w:proofErr w:type="spellStart"/>
      <w:r w:rsidR="00C24C30">
        <w:t>Mot</w:t>
      </w:r>
      <w:r w:rsidR="00A322B6">
        <w:t>ch</w:t>
      </w:r>
      <w:proofErr w:type="spellEnd"/>
      <w:r w:rsidR="00A322B6">
        <w:t xml:space="preserve"> q</w:t>
      </w:r>
      <w:r w:rsidR="00C24C30">
        <w:t>ui</w:t>
      </w:r>
      <w:r w:rsidR="00A322B6">
        <w:t xml:space="preserve"> exposera son métier et</w:t>
      </w:r>
      <w:r w:rsidR="00C24C30">
        <w:t xml:space="preserve"> travaillera</w:t>
      </w:r>
      <w:r w:rsidR="00A322B6">
        <w:t xml:space="preserve"> avec la collaboration des enfants</w:t>
      </w:r>
      <w:r w:rsidR="00C24C30">
        <w:t xml:space="preserve"> sur le bien-être et les massages.</w:t>
      </w:r>
    </w:p>
    <w:p w:rsidR="00A322B6" w:rsidRDefault="00A322B6">
      <w:r>
        <w:t xml:space="preserve">-Le mardi 5 Avril        </w:t>
      </w:r>
      <w:r>
        <w:rPr>
          <w:b/>
        </w:rPr>
        <w:t>C</w:t>
      </w:r>
      <w:r w:rsidRPr="00A322B6">
        <w:rPr>
          <w:b/>
        </w:rPr>
        <w:t>ycle 3</w:t>
      </w:r>
      <w:r>
        <w:t xml:space="preserve"> avec Madame </w:t>
      </w:r>
      <w:proofErr w:type="spellStart"/>
      <w:r>
        <w:t>Motch</w:t>
      </w:r>
      <w:proofErr w:type="spellEnd"/>
      <w:r>
        <w:t xml:space="preserve"> </w:t>
      </w:r>
      <w:r w:rsidR="00BC625A">
        <w:t>(même</w:t>
      </w:r>
      <w:r>
        <w:t xml:space="preserve"> thème que pour les cycles 2).</w:t>
      </w:r>
    </w:p>
    <w:p w:rsidR="00A322B6" w:rsidRDefault="00A322B6">
      <w:r w:rsidRPr="00A322B6">
        <w:rPr>
          <w:b/>
        </w:rPr>
        <w:t xml:space="preserve">                                      Cycle 2</w:t>
      </w:r>
      <w:r>
        <w:rPr>
          <w:b/>
        </w:rPr>
        <w:t xml:space="preserve"> </w:t>
      </w:r>
      <w:r w:rsidRPr="00A322B6">
        <w:t xml:space="preserve">avec les </w:t>
      </w:r>
      <w:r>
        <w:t xml:space="preserve">pompiers </w:t>
      </w:r>
      <w:r w:rsidR="00BC625A">
        <w:t>(même thème que pour les cycles 3).</w:t>
      </w:r>
    </w:p>
    <w:p w:rsidR="00BC625A" w:rsidRDefault="00BC625A"/>
    <w:p w:rsidR="00BC625A" w:rsidRDefault="00BC625A">
      <w:r>
        <w:t>Les trois mardis suivant</w:t>
      </w:r>
      <w:r w:rsidR="00617F33">
        <w:t>s</w:t>
      </w:r>
      <w:r>
        <w:t xml:space="preserve"> les enfants auront la possibilité de continuer les ateliers découvertes des métiers où choisir un atelier ping-pong pour lequel ils s’inscriront jusqu’à la fin de la cinquième période.</w:t>
      </w:r>
      <w:r w:rsidR="00863330">
        <w:t xml:space="preserve"> Pour ceux qui auront choisi</w:t>
      </w:r>
      <w:r>
        <w:t xml:space="preserve"> de poursuivre l’aventure des métiers, les interventions s</w:t>
      </w:r>
      <w:r w:rsidR="00617F33">
        <w:t>eront réparties comme ci-après</w:t>
      </w:r>
      <w:r>
        <w:t> :</w:t>
      </w:r>
    </w:p>
    <w:p w:rsidR="00BC625A" w:rsidRDefault="00863330">
      <w:r>
        <w:t>-Le mardi 12 M</w:t>
      </w:r>
      <w:r w:rsidR="00BC625A">
        <w:t xml:space="preserve">ai c’est avec Olivier </w:t>
      </w:r>
      <w:proofErr w:type="spellStart"/>
      <w:r w:rsidR="00BC625A">
        <w:t>Barlet</w:t>
      </w:r>
      <w:proofErr w:type="spellEnd"/>
      <w:r w:rsidR="00BC625A">
        <w:t xml:space="preserve">  qu</w:t>
      </w:r>
      <w:r>
        <w:t>i les fera voyager</w:t>
      </w:r>
      <w:r w:rsidR="00BC625A">
        <w:t xml:space="preserve"> jusqu’en</w:t>
      </w:r>
      <w:r w:rsidR="00D02888">
        <w:t xml:space="preserve"> Afrique et</w:t>
      </w:r>
      <w:r w:rsidR="00BC625A">
        <w:t xml:space="preserve"> découvr</w:t>
      </w:r>
      <w:r w:rsidR="00D02888">
        <w:t>ir ce pays ainsi que</w:t>
      </w:r>
      <w:r>
        <w:t xml:space="preserve"> différents objets de ce continent.</w:t>
      </w:r>
    </w:p>
    <w:p w:rsidR="00863330" w:rsidRDefault="00863330">
      <w:r>
        <w:t xml:space="preserve">-Le mardi 19 Mai Rémi </w:t>
      </w:r>
      <w:proofErr w:type="spellStart"/>
      <w:r>
        <w:t>Margiela</w:t>
      </w:r>
      <w:proofErr w:type="spellEnd"/>
      <w:r>
        <w:t xml:space="preserve"> dévoilera aux enfants la magie et le secret des plantes à parfum.</w:t>
      </w:r>
    </w:p>
    <w:p w:rsidR="00D02888" w:rsidRDefault="00D02888">
      <w:r>
        <w:t xml:space="preserve">-Le mardi 27 Mai Fabien </w:t>
      </w:r>
      <w:r w:rsidR="00863330">
        <w:t xml:space="preserve"> </w:t>
      </w:r>
      <w:proofErr w:type="spellStart"/>
      <w:r>
        <w:t>Chaudesaigues</w:t>
      </w:r>
      <w:proofErr w:type="spellEnd"/>
      <w:r>
        <w:t xml:space="preserve"> leur fera découvrir le</w:t>
      </w:r>
      <w:r w:rsidR="00863330">
        <w:t xml:space="preserve"> métier d’électricien</w:t>
      </w:r>
      <w:r>
        <w:t>. A cette occasion ils auront la possibilité de se livrer à des expériences électriques.</w:t>
      </w:r>
    </w:p>
    <w:p w:rsidR="00D02888" w:rsidRDefault="00D02888"/>
    <w:p w:rsidR="00D02888" w:rsidRDefault="00D02888">
      <w:r>
        <w:t>En espèrent que vos enfants apprécient les thèmes des métiers</w:t>
      </w:r>
      <w:r w:rsidR="001523D9">
        <w:t xml:space="preserve"> proposé</w:t>
      </w:r>
      <w:bookmarkStart w:id="0" w:name="_GoBack"/>
      <w:bookmarkEnd w:id="0"/>
      <w:r w:rsidR="00F10F12">
        <w:t>s.</w:t>
      </w:r>
    </w:p>
    <w:p w:rsidR="00F10F12" w:rsidRDefault="00F10F12"/>
    <w:p w:rsidR="00F10F12" w:rsidRDefault="00F10F12"/>
    <w:p w:rsidR="00F10F12" w:rsidRDefault="00F10F12">
      <w:r>
        <w:t xml:space="preserve">                                                                 Annick et son équipe.</w:t>
      </w:r>
    </w:p>
    <w:p w:rsidR="00BC625A" w:rsidRPr="00A322B6" w:rsidRDefault="00BC625A"/>
    <w:sectPr w:rsidR="00BC625A" w:rsidRPr="00A3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9"/>
    <w:rsid w:val="001523D9"/>
    <w:rsid w:val="005323F0"/>
    <w:rsid w:val="00617F33"/>
    <w:rsid w:val="00863330"/>
    <w:rsid w:val="00A322B6"/>
    <w:rsid w:val="00AC649B"/>
    <w:rsid w:val="00BC625A"/>
    <w:rsid w:val="00C24C30"/>
    <w:rsid w:val="00D02888"/>
    <w:rsid w:val="00D17F09"/>
    <w:rsid w:val="00F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4599-C3AB-4790-8603-610713F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bouletin</dc:creator>
  <cp:keywords/>
  <dc:description/>
  <cp:lastModifiedBy>annick bouletin</cp:lastModifiedBy>
  <cp:revision>5</cp:revision>
  <cp:lastPrinted>2015-03-23T09:32:00Z</cp:lastPrinted>
  <dcterms:created xsi:type="dcterms:W3CDTF">2015-03-20T13:58:00Z</dcterms:created>
  <dcterms:modified xsi:type="dcterms:W3CDTF">2015-03-23T09:42:00Z</dcterms:modified>
</cp:coreProperties>
</file>